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4B6E37" w:rsidRDefault="004B6E37" w:rsidP="004B6E3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4B6E37" w:rsidRPr="001559CA" w:rsidRDefault="004B6E37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76CF3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376CF3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376CF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5B04A0" w:rsidRPr="006B3FB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5B04A0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6B005E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5B04A0" w:rsidRPr="005B04A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76CF3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6E37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04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3FB0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2E19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8D9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2023-12-27T12:17:00Z</dcterms:modified>
</cp:coreProperties>
</file>